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1DDC1" w14:textId="77777777" w:rsidR="00CD2077" w:rsidRPr="00830DDC" w:rsidRDefault="00CD2077" w:rsidP="00CD20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30DD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MODA TASARIM TEKNOLOJİLERİ ALANI</w:t>
      </w:r>
    </w:p>
    <w:p w14:paraId="6841DDC2" w14:textId="77777777" w:rsidR="00CD2077" w:rsidRPr="00830DDC" w:rsidRDefault="00CD2077" w:rsidP="00CD207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b/>
          <w:bCs/>
          <w:lang w:eastAsia="en-US"/>
        </w:rPr>
      </w:pPr>
    </w:p>
    <w:p w14:paraId="6841DDC3" w14:textId="77777777" w:rsidR="00CD2077" w:rsidRPr="00830DDC" w:rsidRDefault="00CD2077" w:rsidP="00CD207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 w:rsidRPr="00830DDC">
        <w:rPr>
          <w:rFonts w:eastAsia="Calibri"/>
          <w:b/>
          <w:bCs/>
          <w:lang w:eastAsia="en-US"/>
        </w:rPr>
        <w:t>DERİ GİYİM DALI</w:t>
      </w:r>
    </w:p>
    <w:p w14:paraId="6841DDC4" w14:textId="77777777" w:rsidR="00CD2077" w:rsidRPr="00830DDC" w:rsidRDefault="00CD2077" w:rsidP="00CD207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83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DERİ GİYİM DALI (KALFALIK)</w:t>
      </w:r>
    </w:p>
    <w:p w14:paraId="6841DDC5" w14:textId="48E1061C" w:rsidR="00CD2077" w:rsidRPr="00830DDC" w:rsidRDefault="00CD2077" w:rsidP="00CD207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83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1. </w:t>
      </w:r>
      <w:r w:rsidR="00274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</w:t>
      </w:r>
      <w:r w:rsidRPr="0083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angisi </w:t>
      </w:r>
      <w:r w:rsidRPr="00830DDC">
        <w:rPr>
          <w:rFonts w:ascii="Times New Roman" w:hAnsi="Times New Roman" w:cs="Times New Roman"/>
          <w:b/>
          <w:sz w:val="24"/>
          <w:szCs w:val="24"/>
        </w:rPr>
        <w:t xml:space="preserve">iş kazalarına neden olan tehlikeli davranışlardan </w:t>
      </w:r>
      <w:r w:rsidRPr="00830DDC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Pr="0083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  <w:r w:rsidRPr="0083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830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r w:rsidRPr="00830DDC">
        <w:rPr>
          <w:rFonts w:ascii="Times New Roman" w:hAnsi="Times New Roman" w:cs="Times New Roman"/>
          <w:sz w:val="24"/>
          <w:szCs w:val="24"/>
        </w:rPr>
        <w:t>Gereksiz risk alma</w:t>
      </w:r>
      <w:r w:rsidRPr="00830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B) İzinsiz çalışma</w:t>
      </w:r>
      <w:r w:rsidRPr="00830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C) </w:t>
      </w:r>
      <w:r w:rsidRPr="00830DDC">
        <w:rPr>
          <w:rFonts w:ascii="Times New Roman" w:hAnsi="Times New Roman" w:cs="Times New Roman"/>
          <w:sz w:val="24"/>
          <w:szCs w:val="24"/>
        </w:rPr>
        <w:t>İş</w:t>
      </w:r>
      <w:r w:rsidR="002749BE">
        <w:rPr>
          <w:rFonts w:ascii="Times New Roman" w:hAnsi="Times New Roman" w:cs="Times New Roman"/>
          <w:sz w:val="24"/>
          <w:szCs w:val="24"/>
        </w:rPr>
        <w:t xml:space="preserve"> </w:t>
      </w:r>
      <w:r w:rsidRPr="00830DDC">
        <w:rPr>
          <w:rFonts w:ascii="Times New Roman" w:hAnsi="Times New Roman" w:cs="Times New Roman"/>
          <w:sz w:val="24"/>
          <w:szCs w:val="24"/>
        </w:rPr>
        <w:t>yerinde şakalaşma</w:t>
      </w:r>
      <w:r w:rsidRPr="00830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D) </w:t>
      </w:r>
      <w:r w:rsidRPr="00830DDC">
        <w:rPr>
          <w:rFonts w:ascii="Times New Roman" w:hAnsi="Times New Roman" w:cs="Times New Roman"/>
          <w:sz w:val="24"/>
          <w:szCs w:val="24"/>
        </w:rPr>
        <w:t>Uygun olmayan iş organizasyonu</w:t>
      </w:r>
    </w:p>
    <w:p w14:paraId="6841DDC6" w14:textId="77777777" w:rsidR="00CD2077" w:rsidRPr="00830DDC" w:rsidRDefault="00CD2077" w:rsidP="00CD207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6841DDC7" w14:textId="77777777" w:rsidR="00CD2077" w:rsidRPr="00830DDC" w:rsidRDefault="00CD2077" w:rsidP="00CD207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83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2. 4 iplikli ve 5 iplikli </w:t>
      </w:r>
      <w:proofErr w:type="spellStart"/>
      <w:r w:rsidRPr="0083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overlok</w:t>
      </w:r>
      <w:proofErr w:type="spellEnd"/>
      <w:r w:rsidRPr="0083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makinelerinde kaç tane iğne kullanılmaktadır?</w:t>
      </w:r>
      <w:r w:rsidRPr="0083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830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 1 iğne</w:t>
      </w:r>
      <w:r w:rsidRPr="00830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B) 2 iğne</w:t>
      </w:r>
      <w:r w:rsidRPr="00830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C) 3 iğne</w:t>
      </w:r>
      <w:r w:rsidRPr="00830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D) 4 iğne</w:t>
      </w:r>
    </w:p>
    <w:p w14:paraId="6841DDC8" w14:textId="77777777" w:rsidR="00CD2077" w:rsidRPr="00830DDC" w:rsidRDefault="00CD2077" w:rsidP="00CD207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6841DDC9" w14:textId="398935DA" w:rsidR="00CD2077" w:rsidRPr="00830DDC" w:rsidRDefault="00CD2077" w:rsidP="00CD207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83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3. </w:t>
      </w:r>
      <w:r w:rsidR="00274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</w:t>
      </w:r>
      <w:r w:rsidRPr="0083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angisi etek çiziminde kullanılan ölçülerden biri </w:t>
      </w:r>
      <w:r w:rsidRPr="00830D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değildir?</w:t>
      </w:r>
      <w:r w:rsidRPr="00830DD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83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830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 Bel ölçüsü</w:t>
      </w:r>
      <w:r w:rsidRPr="00830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B) Kalça ölçüsü</w:t>
      </w:r>
      <w:r w:rsidRPr="00830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C) Oturuş yüksekliği</w:t>
      </w:r>
      <w:r w:rsidRPr="00830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D) Kalça düşüklüğü ölçüsü</w:t>
      </w:r>
    </w:p>
    <w:p w14:paraId="6841DDCA" w14:textId="77777777" w:rsidR="00CD2077" w:rsidRPr="00830DDC" w:rsidRDefault="00CD2077" w:rsidP="00CD207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14:paraId="6841DDCB" w14:textId="24BBD91C" w:rsidR="00CD2077" w:rsidRPr="00830DDC" w:rsidRDefault="00CD2077" w:rsidP="00CD207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83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4. Boyun kısmındaki farklı açıklıklara ya da boyun kısmını saracak şekilde üst giysiye sabitleştirilmiş olan giysi parçasına ne ad verilir?</w:t>
      </w:r>
      <w:r w:rsidRPr="0083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830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r w:rsidR="00AA0619" w:rsidRPr="00AA06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Klapa</w:t>
      </w:r>
      <w:r w:rsidR="00AA0619" w:rsidRPr="00AA06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Pr="00830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B)</w:t>
      </w:r>
      <w:r w:rsidR="00A45431" w:rsidRPr="00830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="007F40AE" w:rsidRPr="007F40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Korsaj</w:t>
      </w:r>
      <w:proofErr w:type="spellEnd"/>
      <w:r w:rsidRPr="00830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C) </w:t>
      </w:r>
      <w:proofErr w:type="spellStart"/>
      <w:r w:rsidR="007F40AE" w:rsidRPr="007F40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Patlet</w:t>
      </w:r>
      <w:proofErr w:type="spellEnd"/>
      <w:r w:rsidRPr="00830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D) </w:t>
      </w:r>
      <w:r w:rsidR="00AA0619" w:rsidRPr="00AA06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Yaka</w:t>
      </w:r>
      <w:r w:rsidR="00AA0619" w:rsidRPr="00AA06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</w:p>
    <w:p w14:paraId="6841DDCC" w14:textId="77777777" w:rsidR="00CD2077" w:rsidRPr="00830DDC" w:rsidRDefault="00CD2077" w:rsidP="00CD207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14:paraId="6841DDCD" w14:textId="31DEE73E" w:rsidR="00CD2077" w:rsidRPr="00830DDC" w:rsidRDefault="00CD2077" w:rsidP="00CD207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83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5. Model özelliğine göre giysilerin rahatça giyilip çıkarılmasını sağlamak ve giysileri süslemek amacıyla ön ortasına uygulanan paylara ne ad verilir</w:t>
      </w:r>
      <w:r w:rsidRPr="00830DD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?</w:t>
      </w:r>
      <w:r w:rsidRPr="0083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830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r w:rsidR="00DB094E" w:rsidRPr="00DB09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Kup</w:t>
      </w:r>
      <w:r w:rsidR="00DB094E" w:rsidRPr="00DB09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Pr="00830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B) Manşet</w:t>
      </w:r>
      <w:r w:rsidRPr="00830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C) Pat</w:t>
      </w:r>
      <w:r w:rsidRPr="00830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D) </w:t>
      </w:r>
      <w:proofErr w:type="spellStart"/>
      <w:r w:rsidR="00DB094E" w:rsidRPr="00DB09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Patlet</w:t>
      </w:r>
      <w:proofErr w:type="spellEnd"/>
    </w:p>
    <w:p w14:paraId="6841DDCE" w14:textId="77777777" w:rsidR="00CD2077" w:rsidRPr="00830DDC" w:rsidRDefault="00CD2077" w:rsidP="00CD207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1A3B7A24" w14:textId="76C97557" w:rsidR="00FD780D" w:rsidRDefault="00CD2077" w:rsidP="00CD207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83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6. Paketler açıldığında her derinin emiş genliği farklı olduğundan deriler</w:t>
      </w:r>
      <w:r w:rsidR="00214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in</w:t>
      </w:r>
      <w:r w:rsidRPr="0083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kalınlıklarına, renk farklılıklarına ve gözeneklerine göre ayrılmalarına ne ad verilir?</w:t>
      </w:r>
      <w:r w:rsidRPr="0083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830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 Asorti</w:t>
      </w:r>
      <w:r w:rsidRPr="00830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B) </w:t>
      </w:r>
      <w:proofErr w:type="spellStart"/>
      <w:r w:rsidR="00FD780D" w:rsidRPr="00FD78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Drape</w:t>
      </w:r>
      <w:proofErr w:type="spellEnd"/>
    </w:p>
    <w:p w14:paraId="6841DDCF" w14:textId="125E7436" w:rsidR="00CD2077" w:rsidRPr="00830DDC" w:rsidRDefault="00FD780D" w:rsidP="00CD207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C) </w:t>
      </w:r>
      <w:r w:rsidR="00CD2077" w:rsidRPr="00830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Ekose</w:t>
      </w:r>
      <w:r w:rsidR="00CD2077" w:rsidRPr="00830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</w:t>
      </w:r>
      <w:r w:rsidR="00CD2077" w:rsidRPr="00830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) Kesik</w:t>
      </w:r>
      <w:r w:rsidR="00CD2077" w:rsidRPr="00830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</w:r>
    </w:p>
    <w:p w14:paraId="6841DDD0" w14:textId="77777777" w:rsidR="00CD2077" w:rsidRPr="00830DDC" w:rsidRDefault="00CD2077" w:rsidP="00CD207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6841DDD1" w14:textId="34277CEC" w:rsidR="00CD2077" w:rsidRPr="00830DDC" w:rsidRDefault="00CD2077" w:rsidP="00CD207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83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7. Model özelliğine göre kapama payı normalden daha geniş olan ve genellikle çift sıra düğmeli </w:t>
      </w:r>
      <w:r w:rsidR="00B32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olan </w:t>
      </w:r>
      <w:r w:rsidRPr="0083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kapama tekniğine ne ad verilir?</w:t>
      </w:r>
      <w:r w:rsidRPr="0083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830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 Kruvaze</w:t>
      </w:r>
      <w:r w:rsidRPr="00830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B) Gizli pat</w:t>
      </w:r>
      <w:r w:rsidRPr="00830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C) Klapa</w:t>
      </w:r>
      <w:r w:rsidRPr="00830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D) Roba</w:t>
      </w:r>
    </w:p>
    <w:p w14:paraId="6841DDD2" w14:textId="77777777" w:rsidR="00CD2077" w:rsidRPr="00830DDC" w:rsidRDefault="00CD2077" w:rsidP="00CD207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6841DDD3" w14:textId="77777777" w:rsidR="00CD2077" w:rsidRPr="00830DDC" w:rsidRDefault="00CD2077" w:rsidP="00CD207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30DD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8. </w:t>
      </w:r>
      <w:r w:rsidRPr="00830DDC">
        <w:rPr>
          <w:rFonts w:ascii="Times New Roman" w:hAnsi="Times New Roman" w:cs="Times New Roman"/>
          <w:b/>
          <w:sz w:val="24"/>
          <w:szCs w:val="24"/>
        </w:rPr>
        <w:t>İş sistemlerinin incelenmesi ve düzenlenmesi olayına ne ad verilir</w:t>
      </w:r>
      <w:r w:rsidRPr="00830DD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?</w:t>
      </w:r>
      <w:r w:rsidRPr="00830DD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  <w:r w:rsidRPr="00830DD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A) Zaman etüdü</w:t>
      </w:r>
      <w:r w:rsidRPr="00830DD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>B) Planlama</w:t>
      </w:r>
      <w:r w:rsidRPr="00830DD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>C) Verim artırma çalışmaları</w:t>
      </w:r>
      <w:r w:rsidRPr="00830DD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>D) İş etüdü</w:t>
      </w:r>
    </w:p>
    <w:p w14:paraId="6841DDD4" w14:textId="77777777" w:rsidR="00CD2077" w:rsidRPr="00830DDC" w:rsidRDefault="00CD2077" w:rsidP="00CD207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</w:p>
    <w:p w14:paraId="6841DDD5" w14:textId="7DF45BBD" w:rsidR="00CD2077" w:rsidRPr="00830DDC" w:rsidRDefault="00CD2077" w:rsidP="00CD207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tr-TR"/>
        </w:rPr>
      </w:pPr>
      <w:r w:rsidRPr="00830DD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9. </w:t>
      </w:r>
      <w:r w:rsidR="00B32F07">
        <w:rPr>
          <w:rFonts w:ascii="Times New Roman" w:hAnsi="Times New Roman" w:cs="Times New Roman"/>
          <w:b/>
          <w:sz w:val="24"/>
          <w:szCs w:val="24"/>
        </w:rPr>
        <w:t>H</w:t>
      </w:r>
      <w:r w:rsidRPr="00830DDC">
        <w:rPr>
          <w:rFonts w:ascii="Times New Roman" w:hAnsi="Times New Roman" w:cs="Times New Roman"/>
          <w:b/>
          <w:sz w:val="24"/>
          <w:szCs w:val="24"/>
        </w:rPr>
        <w:t xml:space="preserve">angisi üretim planlamaya kaynak veriler içinde </w:t>
      </w:r>
      <w:r w:rsidRPr="00830DDC">
        <w:rPr>
          <w:rFonts w:ascii="Times New Roman" w:hAnsi="Times New Roman" w:cs="Times New Roman"/>
          <w:b/>
          <w:sz w:val="24"/>
          <w:szCs w:val="24"/>
          <w:u w:val="single"/>
        </w:rPr>
        <w:t>yer almaz</w:t>
      </w:r>
      <w:r w:rsidRPr="00830DD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?</w:t>
      </w:r>
      <w:r w:rsidRPr="00830D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830DD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A) </w:t>
      </w:r>
      <w:r w:rsidRPr="00830DDC">
        <w:rPr>
          <w:rFonts w:ascii="Times New Roman" w:hAnsi="Times New Roman" w:cs="Times New Roman"/>
          <w:sz w:val="24"/>
          <w:szCs w:val="24"/>
        </w:rPr>
        <w:t>İş gücü kapasitesi</w:t>
      </w:r>
      <w:r w:rsidRPr="00830DD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 xml:space="preserve">B) </w:t>
      </w:r>
      <w:r w:rsidRPr="00830DDC">
        <w:rPr>
          <w:rFonts w:ascii="Times New Roman" w:hAnsi="Times New Roman" w:cs="Times New Roman"/>
          <w:sz w:val="24"/>
          <w:szCs w:val="24"/>
        </w:rPr>
        <w:t>Zaman standartları</w:t>
      </w:r>
      <w:r w:rsidRPr="00830DD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 xml:space="preserve">C) </w:t>
      </w:r>
      <w:r w:rsidRPr="00830DDC">
        <w:rPr>
          <w:rFonts w:ascii="Times New Roman" w:hAnsi="Times New Roman" w:cs="Times New Roman"/>
          <w:sz w:val="24"/>
          <w:szCs w:val="24"/>
        </w:rPr>
        <w:t>Stok bilgileri</w:t>
      </w:r>
      <w:r w:rsidRPr="00830DD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 xml:space="preserve">D) </w:t>
      </w:r>
      <w:r w:rsidRPr="00830DDC">
        <w:rPr>
          <w:rFonts w:ascii="Times New Roman" w:hAnsi="Times New Roman" w:cs="Times New Roman"/>
          <w:bCs/>
          <w:sz w:val="24"/>
          <w:szCs w:val="24"/>
        </w:rPr>
        <w:t>TSE verileri </w:t>
      </w:r>
    </w:p>
    <w:p w14:paraId="6841DDD6" w14:textId="77777777" w:rsidR="00CD2077" w:rsidRPr="00830DDC" w:rsidRDefault="00CD2077" w:rsidP="00CD207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tr-TR"/>
        </w:rPr>
      </w:pPr>
    </w:p>
    <w:p w14:paraId="6841DDD7" w14:textId="19B93433" w:rsidR="00CD2077" w:rsidRPr="00830DDC" w:rsidRDefault="00CD2077" w:rsidP="00CD207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830DD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10. </w:t>
      </w:r>
      <w:r w:rsidRPr="00830DDC">
        <w:rPr>
          <w:rFonts w:ascii="Times New Roman" w:hAnsi="Times New Roman" w:cs="Times New Roman"/>
          <w:b/>
          <w:sz w:val="24"/>
          <w:szCs w:val="24"/>
        </w:rPr>
        <w:t>İşletmenin faaliyetini ve varlığını sürdürebilmesi ve bir gelir elde edebilmesi için belli bir dönemde kullandığı ve tükettiği mal ve hizmetlerin parasal tutarına ne ad verilir?</w:t>
      </w:r>
      <w:r w:rsidRPr="00830D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830DD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A) </w:t>
      </w:r>
      <w:r w:rsidR="00207486" w:rsidRPr="0020748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Gelir</w:t>
      </w:r>
      <w:r w:rsidR="00207486" w:rsidRPr="0020748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830DD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>B) Gider</w:t>
      </w:r>
      <w:r w:rsidRPr="00830DD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</w:r>
      <w:r w:rsidRPr="00830DD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lastRenderedPageBreak/>
        <w:t xml:space="preserve">C) </w:t>
      </w:r>
      <w:r w:rsidR="00207486" w:rsidRPr="0020748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Harcama</w:t>
      </w:r>
      <w:r w:rsidRPr="00830DD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 xml:space="preserve">D) </w:t>
      </w:r>
      <w:r w:rsidR="00207486" w:rsidRPr="0020748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Maliyet</w:t>
      </w:r>
    </w:p>
    <w:p w14:paraId="6841DDD8" w14:textId="77777777" w:rsidR="00CD2077" w:rsidRPr="00830DDC" w:rsidRDefault="00CD2077" w:rsidP="00CD207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83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</w:p>
    <w:p w14:paraId="6841DDD9" w14:textId="09A70358" w:rsidR="00CD2077" w:rsidRPr="00830DDC" w:rsidRDefault="00CD2077" w:rsidP="00CD207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3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CEVAP ANAHTARI</w:t>
      </w:r>
      <w:r w:rsidRPr="0083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1. D</w:t>
      </w:r>
      <w:r w:rsidRPr="00830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830DD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2. B</w:t>
      </w:r>
      <w:r w:rsidRPr="00830D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830DD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3. C</w:t>
      </w:r>
      <w:r w:rsidRPr="00830D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830DD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4. </w:t>
      </w:r>
      <w:r w:rsidR="007F40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</w:t>
      </w:r>
      <w:r w:rsidRPr="00830D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830DD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5. C</w:t>
      </w:r>
      <w:r w:rsidRPr="00830D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830DD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6. A</w:t>
      </w:r>
      <w:r w:rsidRPr="00830D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830DD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7. A</w:t>
      </w:r>
      <w:r w:rsidRPr="00830D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830DD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8. D</w:t>
      </w:r>
      <w:r w:rsidRPr="00830DD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>9. D</w:t>
      </w:r>
      <w:r w:rsidRPr="00830DD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>10. B</w:t>
      </w:r>
    </w:p>
    <w:p w14:paraId="6841DDDA" w14:textId="77777777" w:rsidR="005D0CEE" w:rsidRDefault="005D0CEE"/>
    <w:sectPr w:rsidR="005D0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77"/>
    <w:rsid w:val="00207486"/>
    <w:rsid w:val="00214894"/>
    <w:rsid w:val="002749BE"/>
    <w:rsid w:val="00566C83"/>
    <w:rsid w:val="005D0CEE"/>
    <w:rsid w:val="007F40AE"/>
    <w:rsid w:val="00A45431"/>
    <w:rsid w:val="00AA0619"/>
    <w:rsid w:val="00B32F07"/>
    <w:rsid w:val="00CD2077"/>
    <w:rsid w:val="00DB094E"/>
    <w:rsid w:val="00FD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1DDC1"/>
  <w15:docId w15:val="{2624D07E-C958-4081-BE25-2A29C840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077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D20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2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D20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REDSEA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murattuba</dc:creator>
  <cp:lastModifiedBy>Müge Şahin Çolak</cp:lastModifiedBy>
  <cp:revision>11</cp:revision>
  <dcterms:created xsi:type="dcterms:W3CDTF">2021-08-19T09:08:00Z</dcterms:created>
  <dcterms:modified xsi:type="dcterms:W3CDTF">2021-09-10T06:48:00Z</dcterms:modified>
</cp:coreProperties>
</file>